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F9A1" w14:textId="77777777" w:rsidR="009E2190" w:rsidRPr="009E2190" w:rsidRDefault="009E2190" w:rsidP="009E21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</w:t>
      </w:r>
    </w:p>
    <w:p w14:paraId="4C9B8162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операционная система и какую роль она играет в работе вычислительной техники?</w:t>
      </w:r>
    </w:p>
    <w:p w14:paraId="04BF7C06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задачи ОС при управлении аппаратными ресурсами.</w:t>
      </w:r>
    </w:p>
    <w:p w14:paraId="4105A97A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этапы развития прошли ОС от командных интерфейсов до графических?</w:t>
      </w:r>
    </w:p>
    <w:p w14:paraId="1143891C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понадобилось отделение пользовательского режима от режима ядра?</w:t>
      </w:r>
    </w:p>
    <w:p w14:paraId="66EFBE34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операционная система обеспечивает работу приложений?</w:t>
      </w:r>
    </w:p>
    <w:p w14:paraId="1660B23A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входит в понятие «ресурсное управление» в ОС?</w:t>
      </w:r>
    </w:p>
    <w:p w14:paraId="16A20CAD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элементы рабочего стола Windows и их функции.</w:t>
      </w:r>
    </w:p>
    <w:p w14:paraId="61CD05C3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оконная система и зачем она нужна?</w:t>
      </w:r>
    </w:p>
    <w:p w14:paraId="1162FD88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Профили пользователей: структура и назначение.</w:t>
      </w:r>
    </w:p>
    <w:p w14:paraId="1DA50F45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Настройки рабочего пространства: принципы и функции.</w:t>
      </w:r>
    </w:p>
    <w:p w14:paraId="60477AC5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компоненты архитектуры ОС.</w:t>
      </w:r>
    </w:p>
    <w:p w14:paraId="313DB3F4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ядро и какие задачи оно выполняет?</w:t>
      </w:r>
    </w:p>
    <w:p w14:paraId="272D700F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клиент–серверного взаимодействия внутри ОС.</w:t>
      </w:r>
    </w:p>
    <w:p w14:paraId="1530AFD1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Назначение системных служб Windows.</w:t>
      </w:r>
    </w:p>
    <w:p w14:paraId="07D59987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категории процессов в Windows.</w:t>
      </w:r>
    </w:p>
    <w:p w14:paraId="286F9727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ОС разделяет память между ядром и пользовательскими программами?</w:t>
      </w:r>
    </w:p>
    <w:p w14:paraId="5C06751A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процесс и что входит в его контекст?</w:t>
      </w:r>
    </w:p>
    <w:p w14:paraId="7EC760A6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Разница между процессом и потоком.</w:t>
      </w:r>
    </w:p>
    <w:p w14:paraId="41D3CA53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Принципы распределения процессорного времени между задачами.</w:t>
      </w:r>
    </w:p>
    <w:p w14:paraId="75059BF4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Алгоритмы планирования с приоритетами.</w:t>
      </w:r>
    </w:p>
    <w:p w14:paraId="733CDC9E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Инструменты мониторинга процессов в Windows.</w:t>
      </w:r>
    </w:p>
    <w:p w14:paraId="00E898B5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ОС реагирует на зависшие процессы?</w:t>
      </w:r>
    </w:p>
    <w:p w14:paraId="7636FC3E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Роль командной строки в управлении ОС.</w:t>
      </w:r>
    </w:p>
    <w:p w14:paraId="3677C1F9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Что такое переменные среды?</w:t>
      </w:r>
    </w:p>
    <w:p w14:paraId="2B593E9B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Отличие PowerShell от CMD.</w:t>
      </w:r>
    </w:p>
    <w:p w14:paraId="19C38F49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объектная модель PowerShell?</w:t>
      </w:r>
    </w:p>
    <w:p w14:paraId="7E5CA83A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Bash и зачем он используется в Windows?</w:t>
      </w:r>
    </w:p>
    <w:p w14:paraId="43AEA890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Git Bash и WSL: различия.</w:t>
      </w:r>
    </w:p>
    <w:p w14:paraId="1E8580F2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виртуализации адресного пространства?</w:t>
      </w:r>
    </w:p>
    <w:p w14:paraId="02B07539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ОС отображает виртуальные адреса в физические?</w:t>
      </w:r>
    </w:p>
    <w:p w14:paraId="468DACC0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файл подкачки и когда он используется?</w:t>
      </w:r>
    </w:p>
    <w:p w14:paraId="44291F90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Отличия RAM и swap по производительности.</w:t>
      </w:r>
    </w:p>
    <w:p w14:paraId="78ACB1AC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ресурсы отслеживает ОС?</w:t>
      </w:r>
    </w:p>
    <w:p w14:paraId="142915F0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приоритезации задач.</w:t>
      </w:r>
    </w:p>
    <w:p w14:paraId="073B54CF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Понятие утечки памяти.</w:t>
      </w:r>
    </w:p>
    <w:p w14:paraId="0A313AA8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Причины утечек в приложениях.</w:t>
      </w:r>
    </w:p>
    <w:p w14:paraId="1DA3EE04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paged и non-paged pool?</w:t>
      </w:r>
    </w:p>
    <w:p w14:paraId="34EEBEA9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некоторым данным нельзя находиться в подкачке?</w:t>
      </w:r>
    </w:p>
    <w:p w14:paraId="46151D81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виртуальная машина?</w:t>
      </w:r>
    </w:p>
    <w:p w14:paraId="3319BBF9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Понятия host и guest систем.</w:t>
      </w:r>
    </w:p>
    <w:p w14:paraId="7D4D1EB0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Разница между гипервизором 1-го и 2-го типа.</w:t>
      </w:r>
    </w:p>
    <w:p w14:paraId="129F40F9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работы VirtualBox и VMware.</w:t>
      </w:r>
    </w:p>
    <w:p w14:paraId="028C4DAD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IP-адрес и зачем он нужен?</w:t>
      </w:r>
    </w:p>
    <w:p w14:paraId="5B8CA8AF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Роль DNS в работе сети.</w:t>
      </w:r>
    </w:p>
    <w:p w14:paraId="3E301C51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Сетевые порты и их назначение.</w:t>
      </w:r>
    </w:p>
    <w:p w14:paraId="56BB18A1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сокет и как он используется?</w:t>
      </w:r>
    </w:p>
    <w:p w14:paraId="62ACC415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учётных записей (UAC).</w:t>
      </w:r>
    </w:p>
    <w:p w14:paraId="18EB538A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Встроенные антивирусные механизмы ОС.</w:t>
      </w:r>
    </w:p>
    <w:p w14:paraId="16F09CEB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Defender: основные функции.</w:t>
      </w:r>
    </w:p>
    <w:p w14:paraId="27C0974C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сигнатурный анализ угроз?</w:t>
      </w:r>
    </w:p>
    <w:p w14:paraId="227913BB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графический API?</w:t>
      </w:r>
    </w:p>
    <w:p w14:paraId="19F6AD99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работы DirectX.</w:t>
      </w:r>
    </w:p>
    <w:p w14:paraId="276E970F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Как ОС взаимодействует с GPU?</w:t>
      </w:r>
    </w:p>
    <w:p w14:paraId="58A5D112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буферизация графических данных?</w:t>
      </w:r>
    </w:p>
    <w:p w14:paraId="6C528956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batch-файлы и зачем они используются?</w:t>
      </w:r>
    </w:p>
    <w:p w14:paraId="356B945D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команды для автоматизации рутинных задач.</w:t>
      </w:r>
    </w:p>
    <w:p w14:paraId="7B2791D1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последовательного выполнения команд в .bat.</w:t>
      </w:r>
    </w:p>
    <w:p w14:paraId="3811FD8E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Переменные и аргументы командных файлов.</w:t>
      </w:r>
    </w:p>
    <w:p w14:paraId="25390961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ОС координирует работу процессора, памяти и устройств?</w:t>
      </w:r>
    </w:p>
    <w:p w14:paraId="18298B15" w14:textId="77777777" w:rsidR="009E2190" w:rsidRPr="009E2190" w:rsidRDefault="009E2190" w:rsidP="009E21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механизмы обеспечивают устойчивость при сбоях?</w:t>
      </w:r>
    </w:p>
    <w:p w14:paraId="6DAEAB90" w14:textId="77777777" w:rsidR="009E2190" w:rsidRDefault="009E2190" w:rsidP="009E21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CC96AFD" w14:textId="7D48D209" w:rsidR="009E2190" w:rsidRPr="009E2190" w:rsidRDefault="009E2190" w:rsidP="009E21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</w:t>
      </w:r>
    </w:p>
    <w:p w14:paraId="261A34E4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выводит приветствие пользователю, отображает текущее имя профиля и дату запуска.</w:t>
      </w:r>
    </w:p>
    <w:p w14:paraId="566BE585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формирует рабочую папку C:\Work, переходит в неё и выводит содержимое каталога.</w:t>
      </w:r>
    </w:p>
    <w:p w14:paraId="0450FF3B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выполняет ipconfig, сохраняет вывод в файл netinfo.txt и уведомляет пользователя об успешном создании отчёта.</w:t>
      </w:r>
    </w:p>
    <w:p w14:paraId="325C1ABB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проверяет доступность узла 8.8.8.8 с помощью ping и выводит результат проверки.</w:t>
      </w:r>
    </w:p>
    <w:p w14:paraId="127A366D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удаляет временные файлы из %temp% и выводит сообщение о завершении очистки.</w:t>
      </w:r>
    </w:p>
    <w:p w14:paraId="7586B9CD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выполняет резервное копирование Documents пользователя в D:\BackupDocuments при помощи xcopy.</w:t>
      </w:r>
    </w:p>
    <w:p w14:paraId="4C92F53E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запрашивает два числа и выводит их сумму.</w:t>
      </w:r>
    </w:p>
    <w:p w14:paraId="3CD72A75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запрашивает два числа и выводит сумму и разность.</w:t>
      </w:r>
    </w:p>
    <w:p w14:paraId="2584A9AA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Создать сценарий, который запрашивает числа A, B и знак операции, затем выполняет «сложение» или «вычитание».</w:t>
      </w:r>
    </w:p>
    <w:p w14:paraId="6D6DAC75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выполняющий деление двух чисел с проверкой деления на ноль.</w:t>
      </w:r>
    </w:p>
    <w:p w14:paraId="237DEC35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вычисляет остаток от деления A % B.</w:t>
      </w:r>
    </w:p>
    <w:p w14:paraId="30DB6FB7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запрашивает три числа и выводит их сумму.</w:t>
      </w:r>
    </w:p>
    <w:p w14:paraId="6D599DBD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формирует файл user_info.txt с информацией о пользователе.</w:t>
      </w:r>
    </w:p>
    <w:p w14:paraId="220548D5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создаёт каталог логов и записывает в лог информацию о запуске.</w:t>
      </w:r>
    </w:p>
    <w:p w14:paraId="3FC7DFE2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запрашивает путь к папке, выводит её содержимое и сообщает о завершении просмотра.</w:t>
      </w:r>
    </w:p>
    <w:p w14:paraId="71E4A608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очищает %temp%, создаёт каталог C:\ServiceBackup и копирует туда документы пользователя.</w:t>
      </w:r>
    </w:p>
    <w:p w14:paraId="6BC2854D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проверяет существование файла по введённому имени и удаляет его при наличии.</w:t>
      </w:r>
    </w:p>
    <w:p w14:paraId="2080D9AE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сохраняет вывод dir выбранной папки в файл folder_info.txt.</w:t>
      </w:r>
    </w:p>
    <w:p w14:paraId="0A2BA1AF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сравнивает два введённых числа и сообщает, какое из них больше.</w:t>
      </w:r>
    </w:p>
    <w:p w14:paraId="46E67643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вычисляет итоговую стоимость товара (цена × количество).</w:t>
      </w:r>
    </w:p>
    <w:p w14:paraId="1253D151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после запроса имени проекта формирует структуру каталогов bin, src, doc.</w:t>
      </w:r>
    </w:p>
    <w:p w14:paraId="3491D643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копирует только .txt файлы из одной папки в другую.</w:t>
      </w:r>
    </w:p>
    <w:p w14:paraId="59D586E7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делает резервную копию документов и добавляет запись о выполнении в backup_log.txt.</w:t>
      </w:r>
    </w:p>
    <w:p w14:paraId="6FA53F74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Создать сценарий, который выполняет диагностику сети (ipconfig + ping) и сохраняет отчёт в файл.</w:t>
      </w:r>
    </w:p>
    <w:p w14:paraId="318048CA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выводит подсказку по использованию основных команд batch-файлов.</w:t>
      </w:r>
    </w:p>
    <w:p w14:paraId="21754CC5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перезаписывает файл last_run.txt, записывая туда имя пользователя и путь %temp%.</w:t>
      </w:r>
    </w:p>
    <w:p w14:paraId="2C0EDDCF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 с меню действий (показ dir или ipconfig) с выбором опции через ввод числа.</w:t>
      </w:r>
    </w:p>
    <w:p w14:paraId="51602989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создаёт копию самого себя под новым именем.</w:t>
      </w:r>
    </w:p>
    <w:p w14:paraId="712656B7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сценарий, который запрашивает текст комментария и добавляет его в файл comments.log.</w:t>
      </w:r>
    </w:p>
    <w:p w14:paraId="66D9A489" w14:textId="77777777" w:rsidR="009E2190" w:rsidRPr="009E2190" w:rsidRDefault="009E2190" w:rsidP="009E219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комплексный сценарий: очистка %temp%, резервное копирование Documents, проверка сети, запись отчёта в service_log.txt.</w:t>
      </w:r>
    </w:p>
    <w:p w14:paraId="0862518D" w14:textId="77777777" w:rsidR="00BE1701" w:rsidRPr="009E2190" w:rsidRDefault="00BE1701" w:rsidP="009E21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1701" w:rsidRPr="009E2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080"/>
    <w:multiLevelType w:val="multilevel"/>
    <w:tmpl w:val="3D30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411EC"/>
    <w:multiLevelType w:val="multilevel"/>
    <w:tmpl w:val="9C1C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20E26"/>
    <w:multiLevelType w:val="multilevel"/>
    <w:tmpl w:val="E9A0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930087">
    <w:abstractNumId w:val="0"/>
  </w:num>
  <w:num w:numId="2" w16cid:durableId="856427301">
    <w:abstractNumId w:val="2"/>
  </w:num>
  <w:num w:numId="3" w16cid:durableId="94877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90"/>
    <w:rsid w:val="00041CF4"/>
    <w:rsid w:val="000916B0"/>
    <w:rsid w:val="001E0B35"/>
    <w:rsid w:val="002A16EE"/>
    <w:rsid w:val="003566C2"/>
    <w:rsid w:val="004B547D"/>
    <w:rsid w:val="004C6681"/>
    <w:rsid w:val="005C4B84"/>
    <w:rsid w:val="006200E1"/>
    <w:rsid w:val="00710853"/>
    <w:rsid w:val="0092715A"/>
    <w:rsid w:val="009E2190"/>
    <w:rsid w:val="00B42D53"/>
    <w:rsid w:val="00BE1701"/>
    <w:rsid w:val="00C42AA8"/>
    <w:rsid w:val="00D2600D"/>
    <w:rsid w:val="00D71E93"/>
    <w:rsid w:val="00DB40F5"/>
    <w:rsid w:val="00DC0430"/>
    <w:rsid w:val="00DC1498"/>
    <w:rsid w:val="00E64489"/>
    <w:rsid w:val="00EA08F0"/>
    <w:rsid w:val="00F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20140B"/>
  <w15:chartTrackingRefBased/>
  <w15:docId w15:val="{81210CB3-5561-274E-97AB-CF61CE15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1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1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1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1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1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1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1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1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1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1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219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9E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Морозиков</dc:creator>
  <cp:keywords/>
  <dc:description/>
  <cp:lastModifiedBy>Даниил Морозиков</cp:lastModifiedBy>
  <cp:revision>1</cp:revision>
  <dcterms:created xsi:type="dcterms:W3CDTF">2026-05-18T11:45:00Z</dcterms:created>
  <dcterms:modified xsi:type="dcterms:W3CDTF">2026-05-18T11:49:00Z</dcterms:modified>
</cp:coreProperties>
</file>